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5"/>
        <w:gridCol w:w="924"/>
        <w:gridCol w:w="3330"/>
        <w:gridCol w:w="4582"/>
      </w:tblGrid>
      <w:tr w:rsidR="006473B3" w:rsidRPr="009E1739" w14:paraId="3C14A5B3" w14:textId="77777777" w:rsidTr="006473B3">
        <w:trPr>
          <w:trHeight w:val="818"/>
        </w:trPr>
        <w:tc>
          <w:tcPr>
            <w:tcW w:w="524" w:type="pct"/>
            <w:tcBorders>
              <w:right w:val="nil"/>
            </w:tcBorders>
            <w:shd w:val="clear" w:color="auto" w:fill="auto"/>
          </w:tcPr>
          <w:p w14:paraId="6BA7F6CF" w14:textId="77777777" w:rsidR="006473B3" w:rsidRDefault="006473B3" w:rsidP="005D483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763D460F" wp14:editId="27B5A1F7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104140</wp:posOffset>
                  </wp:positionV>
                  <wp:extent cx="635000" cy="391160"/>
                  <wp:effectExtent l="0" t="0" r="0" b="8890"/>
                  <wp:wrapNone/>
                  <wp:docPr id="2" name="Picture 2" descr="logoflat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lat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215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B4576A" w14:textId="77777777" w:rsidR="006473B3" w:rsidRDefault="006473B3" w:rsidP="009742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Proposal for Task Force Consideration </w:t>
            </w:r>
          </w:p>
          <w:p w14:paraId="128A4CDC" w14:textId="421F95E7" w:rsidR="006473B3" w:rsidRPr="00791DB8" w:rsidRDefault="006473B3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at the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</w:t>
            </w:r>
            <w:r w:rsidR="00043CF3"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21" w:type="pct"/>
            <w:tcBorders>
              <w:left w:val="nil"/>
            </w:tcBorders>
            <w:shd w:val="clear" w:color="auto" w:fill="auto"/>
          </w:tcPr>
          <w:p w14:paraId="5EB3551C" w14:textId="6D04A5FA" w:rsidR="006473B3" w:rsidRDefault="006473B3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623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C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Growing Area</w:t>
            </w:r>
          </w:p>
          <w:p w14:paraId="20D4EE10" w14:textId="77777777" w:rsidR="006473B3" w:rsidRDefault="006473B3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320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9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Ha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>rvesting/Handling/Distribution</w:t>
            </w:r>
          </w:p>
          <w:p w14:paraId="23BD9BF4" w14:textId="77777777" w:rsidR="006473B3" w:rsidRPr="009E1739" w:rsidRDefault="006473B3" w:rsidP="00DD2A0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7579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Administrative </w:t>
            </w:r>
          </w:p>
        </w:tc>
      </w:tr>
      <w:tr w:rsidR="00744AA7" w:rsidRPr="009E1739" w14:paraId="712B3D8B" w14:textId="77777777" w:rsidTr="006473B3">
        <w:tc>
          <w:tcPr>
            <w:tcW w:w="992" w:type="pct"/>
            <w:gridSpan w:val="2"/>
            <w:shd w:val="clear" w:color="auto" w:fill="auto"/>
          </w:tcPr>
          <w:p w14:paraId="7F25977E" w14:textId="77777777"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6031CA50" w14:textId="77777777" w:rsidR="00744AA7" w:rsidRPr="009E1739" w:rsidRDefault="00744AA7" w:rsidP="00BC39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575A3CAF" w14:textId="77777777" w:rsidTr="006473B3">
        <w:tc>
          <w:tcPr>
            <w:tcW w:w="992" w:type="pct"/>
            <w:gridSpan w:val="2"/>
            <w:shd w:val="clear" w:color="auto" w:fill="auto"/>
          </w:tcPr>
          <w:p w14:paraId="22E4FF93" w14:textId="77777777"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462D6A77" w14:textId="77777777" w:rsidR="00744AA7" w:rsidRPr="009E1739" w:rsidRDefault="00744AA7" w:rsidP="00BC39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14:paraId="4A50D061" w14:textId="77777777" w:rsidTr="006473B3">
        <w:tc>
          <w:tcPr>
            <w:tcW w:w="992" w:type="pct"/>
            <w:gridSpan w:val="2"/>
            <w:shd w:val="clear" w:color="auto" w:fill="auto"/>
          </w:tcPr>
          <w:p w14:paraId="3BD6DD2A" w14:textId="77777777"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3CEF7B0F" w14:textId="77777777" w:rsidR="006665A6" w:rsidRPr="009E1739" w:rsidRDefault="006665A6" w:rsidP="00BC39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14:paraId="576ACAF1" w14:textId="77777777" w:rsidTr="006473B3">
        <w:tc>
          <w:tcPr>
            <w:tcW w:w="992" w:type="pct"/>
            <w:gridSpan w:val="2"/>
            <w:shd w:val="clear" w:color="auto" w:fill="auto"/>
          </w:tcPr>
          <w:p w14:paraId="19570297" w14:textId="77777777"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3A0B1D2B" w14:textId="77777777" w:rsidR="006665A6" w:rsidRPr="009E1739" w:rsidRDefault="006665A6" w:rsidP="00BC39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5A6" w:rsidRPr="009E1739" w14:paraId="03A5C828" w14:textId="77777777" w:rsidTr="006473B3">
        <w:tc>
          <w:tcPr>
            <w:tcW w:w="992" w:type="pct"/>
            <w:gridSpan w:val="2"/>
            <w:shd w:val="clear" w:color="auto" w:fill="auto"/>
          </w:tcPr>
          <w:p w14:paraId="36F874F7" w14:textId="77777777" w:rsidR="006665A6" w:rsidRPr="009E1739" w:rsidRDefault="006665A6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74ABF368" w14:textId="77777777" w:rsidR="006665A6" w:rsidRPr="009E1739" w:rsidRDefault="006665A6" w:rsidP="00BC39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4A2ABE0B" w14:textId="77777777" w:rsidTr="006473B3">
        <w:tc>
          <w:tcPr>
            <w:tcW w:w="992" w:type="pct"/>
            <w:gridSpan w:val="2"/>
            <w:shd w:val="clear" w:color="auto" w:fill="auto"/>
          </w:tcPr>
          <w:p w14:paraId="09FC6540" w14:textId="77777777"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32C4FD00" w14:textId="77777777" w:rsidR="00744AA7" w:rsidRPr="009E1739" w:rsidRDefault="00744AA7" w:rsidP="00BC390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14:paraId="095BF4D3" w14:textId="77777777" w:rsidTr="006473B3">
        <w:tc>
          <w:tcPr>
            <w:tcW w:w="992" w:type="pct"/>
            <w:gridSpan w:val="2"/>
            <w:shd w:val="clear" w:color="auto" w:fill="auto"/>
          </w:tcPr>
          <w:p w14:paraId="64C98C0D" w14:textId="77777777" w:rsidR="00FA6249" w:rsidRPr="009E1739" w:rsidRDefault="00FA6249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230EC9AF" w14:textId="77777777" w:rsidR="00FA6249" w:rsidRPr="009E1739" w:rsidRDefault="00FA6249" w:rsidP="00BC390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A6249" w:rsidRPr="009E1739" w14:paraId="70D1B55B" w14:textId="77777777" w:rsidTr="006473B3">
        <w:tc>
          <w:tcPr>
            <w:tcW w:w="992" w:type="pct"/>
            <w:gridSpan w:val="2"/>
            <w:shd w:val="clear" w:color="auto" w:fill="auto"/>
          </w:tcPr>
          <w:p w14:paraId="27CC099C" w14:textId="77777777" w:rsidR="00FA6249" w:rsidRPr="009E1739" w:rsidRDefault="00FA6249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59998009" w14:textId="77777777" w:rsidR="00FA6249" w:rsidRPr="009E1739" w:rsidRDefault="00FA6249" w:rsidP="00BC390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4AA7" w:rsidRPr="009E1739" w14:paraId="3139013B" w14:textId="77777777" w:rsidTr="006473B3">
        <w:tc>
          <w:tcPr>
            <w:tcW w:w="992" w:type="pct"/>
            <w:gridSpan w:val="2"/>
            <w:shd w:val="clear" w:color="auto" w:fill="auto"/>
          </w:tcPr>
          <w:p w14:paraId="382746F7" w14:textId="77777777" w:rsidR="00744AA7" w:rsidRPr="009E1739" w:rsidRDefault="00744AA7" w:rsidP="006F08B1">
            <w:pPr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Proposal Subject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55DA4294" w14:textId="77777777" w:rsidR="00744AA7" w:rsidRPr="009E1739" w:rsidRDefault="00744AA7" w:rsidP="002116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273FC666" w14:textId="77777777" w:rsidTr="006473B3">
        <w:tc>
          <w:tcPr>
            <w:tcW w:w="992" w:type="pct"/>
            <w:gridSpan w:val="2"/>
            <w:shd w:val="clear" w:color="auto" w:fill="auto"/>
          </w:tcPr>
          <w:p w14:paraId="72F109A0" w14:textId="77777777" w:rsidR="00867F0A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Specific NSSP </w:t>
            </w:r>
          </w:p>
          <w:p w14:paraId="240B2D1F" w14:textId="77777777" w:rsidR="00744AA7" w:rsidRPr="009E1739" w:rsidRDefault="00744AA7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Guide Reference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5BCECA9D" w14:textId="77777777" w:rsidR="002F48D3" w:rsidRPr="009E1739" w:rsidRDefault="002F48D3" w:rsidP="006473B3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4176"/>
              </w:tabs>
              <w:ind w:right="-5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34573" w:rsidRPr="009E1739" w14:paraId="565211EA" w14:textId="77777777" w:rsidTr="006473B3">
        <w:tc>
          <w:tcPr>
            <w:tcW w:w="992" w:type="pct"/>
            <w:gridSpan w:val="2"/>
            <w:shd w:val="clear" w:color="auto" w:fill="auto"/>
          </w:tcPr>
          <w:p w14:paraId="54AAF6F8" w14:textId="77777777" w:rsidR="00E34573" w:rsidRPr="00E34573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 xml:space="preserve">Text of Proposal/   </w:t>
            </w:r>
          </w:p>
          <w:p w14:paraId="3DD15F9C" w14:textId="77777777" w:rsidR="00E34573" w:rsidRPr="009E1739" w:rsidRDefault="00E34573" w:rsidP="00E34573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E34573">
              <w:rPr>
                <w:rFonts w:ascii="Times New Roman" w:hAnsi="Times New Roman"/>
                <w:sz w:val="22"/>
                <w:szCs w:val="22"/>
              </w:rPr>
              <w:t>Requested Action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244DC382" w14:textId="77777777" w:rsidR="00E34573" w:rsidRPr="009E1739" w:rsidRDefault="00E34573" w:rsidP="002116BD">
            <w:pPr>
              <w:tabs>
                <w:tab w:val="left" w:pos="-925"/>
              </w:tabs>
              <w:spacing w:before="1"/>
              <w:ind w:left="1055" w:right="-20" w:hanging="33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427F83CC" w14:textId="77777777" w:rsidTr="006473B3">
        <w:tc>
          <w:tcPr>
            <w:tcW w:w="992" w:type="pct"/>
            <w:gridSpan w:val="2"/>
            <w:shd w:val="clear" w:color="auto" w:fill="auto"/>
          </w:tcPr>
          <w:p w14:paraId="258626FC" w14:textId="77777777" w:rsidR="00647053" w:rsidRPr="009E1739" w:rsidRDefault="00647053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Public Health</w:t>
            </w:r>
          </w:p>
          <w:p w14:paraId="26925762" w14:textId="77777777" w:rsidR="00744AA7" w:rsidRPr="009E1739" w:rsidRDefault="00744AA7" w:rsidP="006665A6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sz w:val="22"/>
                <w:szCs w:val="22"/>
              </w:rPr>
              <w:t>Significance</w:t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572F092A" w14:textId="77777777" w:rsidR="00744AA7" w:rsidRPr="009E1739" w:rsidRDefault="00744AA7" w:rsidP="00D32E54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4176"/>
              </w:tabs>
              <w:ind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14:paraId="37684BA3" w14:textId="77777777" w:rsidTr="006473B3">
        <w:tc>
          <w:tcPr>
            <w:tcW w:w="992" w:type="pct"/>
            <w:gridSpan w:val="2"/>
            <w:shd w:val="clear" w:color="auto" w:fill="auto"/>
          </w:tcPr>
          <w:p w14:paraId="30F00665" w14:textId="77777777" w:rsidR="00744AA7" w:rsidRPr="009E1739" w:rsidRDefault="00867F0A" w:rsidP="00867F0A">
            <w:pPr>
              <w:tabs>
                <w:tab w:val="left" w:pos="1767"/>
                <w:tab w:val="left" w:pos="3312"/>
                <w:tab w:val="left" w:pos="3744"/>
                <w:tab w:val="left" w:pos="4176"/>
              </w:tabs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>Cost Information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</w:tc>
        <w:tc>
          <w:tcPr>
            <w:tcW w:w="4008" w:type="pct"/>
            <w:gridSpan w:val="2"/>
            <w:shd w:val="clear" w:color="auto" w:fill="F2F2F2" w:themeFill="background1" w:themeFillShade="F2"/>
          </w:tcPr>
          <w:p w14:paraId="03323001" w14:textId="77777777" w:rsidR="00744AA7" w:rsidRPr="009E1739" w:rsidRDefault="00744AA7" w:rsidP="00D32E54">
            <w:pPr>
              <w:tabs>
                <w:tab w:val="left" w:pos="614"/>
                <w:tab w:val="left" w:pos="1154"/>
                <w:tab w:val="left" w:pos="1694"/>
                <w:tab w:val="left" w:pos="2054"/>
                <w:tab w:val="left" w:pos="3744"/>
                <w:tab w:val="left" w:pos="4176"/>
              </w:tabs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2A8BAD" w14:textId="77777777" w:rsidR="00791DB8" w:rsidRPr="009E1739" w:rsidRDefault="00791DB8">
      <w:pPr>
        <w:rPr>
          <w:rFonts w:ascii="Times New Roman" w:hAnsi="Times New Roman"/>
          <w:sz w:val="22"/>
          <w:szCs w:val="22"/>
        </w:rPr>
      </w:pPr>
    </w:p>
    <w:sectPr w:rsidR="00791DB8" w:rsidRPr="009E1739" w:rsidSect="00077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4F74" w14:textId="77777777" w:rsidR="00577217" w:rsidRDefault="00577217" w:rsidP="00956A97">
      <w:r>
        <w:separator/>
      </w:r>
    </w:p>
  </w:endnote>
  <w:endnote w:type="continuationSeparator" w:id="0">
    <w:p w14:paraId="028C1DE0" w14:textId="77777777" w:rsidR="00577217" w:rsidRDefault="00577217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0C7B" w14:textId="77777777" w:rsidR="00342E2F" w:rsidRDefault="00342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2C96" w14:textId="77777777" w:rsidR="00342E2F" w:rsidRDefault="00342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D340" w14:textId="77777777" w:rsidR="00342E2F" w:rsidRDefault="0034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9FCC" w14:textId="77777777" w:rsidR="00577217" w:rsidRDefault="00577217" w:rsidP="00956A97">
      <w:r>
        <w:separator/>
      </w:r>
    </w:p>
  </w:footnote>
  <w:footnote w:type="continuationSeparator" w:id="0">
    <w:p w14:paraId="6C406715" w14:textId="77777777" w:rsidR="00577217" w:rsidRDefault="00577217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C1E7" w14:textId="77777777" w:rsidR="00342E2F" w:rsidRDefault="00342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8"/>
      <w:gridCol w:w="1800"/>
    </w:tblGrid>
    <w:tr w:rsidR="006C6CDA" w14:paraId="271876D2" w14:textId="77777777" w:rsidTr="00342E2F">
      <w:tc>
        <w:tcPr>
          <w:tcW w:w="8298" w:type="dxa"/>
          <w:tcBorders>
            <w:right w:val="single" w:sz="4" w:space="0" w:color="auto"/>
          </w:tcBorders>
        </w:tcPr>
        <w:p w14:paraId="5CF5F8E7" w14:textId="77777777" w:rsidR="006C6CDA" w:rsidRDefault="006C6CDA" w:rsidP="006C6CDA">
          <w:pPr>
            <w:pStyle w:val="Header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9A449F">
            <w:rPr>
              <w:rFonts w:ascii="Times New Roman" w:hAnsi="Times New Roman"/>
              <w:b/>
              <w:sz w:val="22"/>
              <w:szCs w:val="22"/>
            </w:rPr>
            <w:t xml:space="preserve">Proposal No. </w:t>
          </w:r>
          <w:r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5AA27D" w14:textId="77777777"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14:paraId="70930EDB" w14:textId="77777777" w:rsidR="00B54B30" w:rsidRPr="00B54B30" w:rsidRDefault="00B54B30" w:rsidP="00B54B30">
    <w:pPr>
      <w:pStyle w:val="Header"/>
      <w:rPr>
        <w:rFonts w:ascii="Times New Roman" w:hAnsi="Times New Roman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F5A1" w14:textId="77777777" w:rsidR="00342E2F" w:rsidRDefault="00342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694"/>
    <w:multiLevelType w:val="hybridMultilevel"/>
    <w:tmpl w:val="3732C6FC"/>
    <w:lvl w:ilvl="0" w:tplc="65E436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077"/>
    <w:multiLevelType w:val="hybridMultilevel"/>
    <w:tmpl w:val="61F67010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306F"/>
    <w:multiLevelType w:val="hybridMultilevel"/>
    <w:tmpl w:val="8092C954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93E87"/>
    <w:multiLevelType w:val="hybridMultilevel"/>
    <w:tmpl w:val="8A928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27908"/>
    <w:multiLevelType w:val="hybridMultilevel"/>
    <w:tmpl w:val="D03648AE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6FE7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C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34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5D7B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555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274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0C3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6BD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C20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6AF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8D3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E2F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B40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A60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21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358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0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837"/>
    <w:rsid w:val="005D4CDC"/>
    <w:rsid w:val="005D4F2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3B3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47D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6CDA"/>
    <w:rsid w:val="006C7121"/>
    <w:rsid w:val="006C747D"/>
    <w:rsid w:val="006C7DAA"/>
    <w:rsid w:val="006C7DD8"/>
    <w:rsid w:val="006D013E"/>
    <w:rsid w:val="006D0266"/>
    <w:rsid w:val="006D085B"/>
    <w:rsid w:val="006D08B1"/>
    <w:rsid w:val="006D109B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82D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125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6D27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B5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3E0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86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216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5C43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051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30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6EEB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903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5B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596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C09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2E54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8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72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A07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77AF2"/>
  <w15:docId w15:val="{EE320D3E-D032-4371-B5A8-56D0713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CECD-0473-463C-9C83-5B5E7384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ISSC Issc</cp:lastModifiedBy>
  <cp:revision>2</cp:revision>
  <cp:lastPrinted>2017-07-07T17:12:00Z</cp:lastPrinted>
  <dcterms:created xsi:type="dcterms:W3CDTF">2022-09-15T12:57:00Z</dcterms:created>
  <dcterms:modified xsi:type="dcterms:W3CDTF">2022-09-15T12:57:00Z</dcterms:modified>
</cp:coreProperties>
</file>